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B9" w:rsidRDefault="005700B9" w:rsidP="0003588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1F5711" w:rsidRDefault="001F5711" w:rsidP="00035885">
      <w:pPr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ورشة مخبوزات وبسكوت خالية من الجلوتين 28.12.2022</w:t>
      </w:r>
    </w:p>
    <w:p w:rsidR="00035885" w:rsidRDefault="00035885" w:rsidP="0003588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الوصفات مقدمة من السيدة حنان جبارين</w:t>
      </w:r>
    </w:p>
    <w:p w:rsidR="005700B9" w:rsidRDefault="005700B9" w:rsidP="00035885">
      <w:pPr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E62A7" w:rsidTr="00451C85">
        <w:tc>
          <w:tcPr>
            <w:tcW w:w="8296" w:type="dxa"/>
            <w:gridSpan w:val="2"/>
          </w:tcPr>
          <w:p w:rsidR="00AE62A7" w:rsidRDefault="00AE62A7" w:rsidP="00D22C70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D22C7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  <w:t>خبز / بيتزا / مناقيش</w:t>
            </w:r>
          </w:p>
        </w:tc>
      </w:tr>
      <w:tr w:rsidR="00035885" w:rsidTr="00035885">
        <w:tc>
          <w:tcPr>
            <w:tcW w:w="4148" w:type="dxa"/>
          </w:tcPr>
          <w:p w:rsidR="00035885" w:rsidRPr="00FE2C71" w:rsidRDefault="00035885" w:rsidP="00035885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ال</w:t>
            </w:r>
            <w:r w:rsidRPr="00FE2C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  <w:t>مقادير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035885" w:rsidRPr="00D22C70" w:rsidRDefault="00035885" w:rsidP="00035885">
            <w:pPr>
              <w:pStyle w:val="ab"/>
              <w:numPr>
                <w:ilvl w:val="0"/>
                <w:numId w:val="10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كيلو طحين شار </w:t>
            </w:r>
            <w:r w:rsidRPr="00D22C70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  <w:p w:rsidR="00035885" w:rsidRPr="00D22C70" w:rsidRDefault="00035885" w:rsidP="00035885">
            <w:pPr>
              <w:pStyle w:val="ab"/>
              <w:numPr>
                <w:ilvl w:val="0"/>
                <w:numId w:val="10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2C70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كيس الخمير</w:t>
            </w:r>
            <w:r w:rsidRPr="00D22C7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ة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الموجود </w:t>
            </w:r>
            <w:proofErr w:type="spellStart"/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بالب</w:t>
            </w:r>
            <w:r w:rsidRPr="00D22C7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ا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كيت</w:t>
            </w:r>
            <w:proofErr w:type="spellEnd"/>
          </w:p>
          <w:p w:rsidR="00035885" w:rsidRPr="00D22C70" w:rsidRDefault="00035885" w:rsidP="00035885">
            <w:pPr>
              <w:pStyle w:val="ab"/>
              <w:numPr>
                <w:ilvl w:val="0"/>
                <w:numId w:val="10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2C70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شمينت</w:t>
            </w:r>
            <w:proofErr w:type="spellEnd"/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كأس لبن</w:t>
            </w:r>
          </w:p>
          <w:p w:rsidR="00035885" w:rsidRPr="00D22C70" w:rsidRDefault="00035885" w:rsidP="00035885">
            <w:pPr>
              <w:pStyle w:val="ab"/>
              <w:numPr>
                <w:ilvl w:val="0"/>
                <w:numId w:val="10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كأس ماء دافئ مع </w:t>
            </w:r>
            <w:proofErr w:type="spellStart"/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شمينت</w:t>
            </w:r>
            <w:proofErr w:type="spellEnd"/>
          </w:p>
          <w:p w:rsidR="00035885" w:rsidRPr="00D22C70" w:rsidRDefault="00035885" w:rsidP="00035885">
            <w:pPr>
              <w:pStyle w:val="ab"/>
              <w:numPr>
                <w:ilvl w:val="0"/>
                <w:numId w:val="10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نصف ملعقة سكر</w:t>
            </w:r>
          </w:p>
          <w:p w:rsidR="00035885" w:rsidRPr="00D22C70" w:rsidRDefault="00035885" w:rsidP="00035885">
            <w:pPr>
              <w:pStyle w:val="ab"/>
              <w:numPr>
                <w:ilvl w:val="0"/>
                <w:numId w:val="10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نصف ملعق</w:t>
            </w:r>
            <w:r w:rsidRPr="00D22C7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ة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ملح</w:t>
            </w:r>
          </w:p>
          <w:p w:rsidR="00035885" w:rsidRPr="005700B9" w:rsidRDefault="00035885" w:rsidP="005700B9">
            <w:pPr>
              <w:pStyle w:val="ab"/>
              <w:numPr>
                <w:ilvl w:val="0"/>
                <w:numId w:val="10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2C70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ملعق</w:t>
            </w:r>
            <w:r w:rsidRPr="00D22C7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ة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زيت زيتون</w:t>
            </w:r>
          </w:p>
        </w:tc>
        <w:tc>
          <w:tcPr>
            <w:tcW w:w="4148" w:type="dxa"/>
          </w:tcPr>
          <w:p w:rsidR="00035885" w:rsidRPr="00FE2C71" w:rsidRDefault="00035885" w:rsidP="00035885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</w:pPr>
            <w:r w:rsidRPr="00FE2C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  <w:t>الطريق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035885" w:rsidRPr="00D22C70" w:rsidRDefault="00AE62A7" w:rsidP="0003588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- </w:t>
            </w:r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نضع المكونات الجاف</w:t>
            </w:r>
            <w:r w:rsidR="00035885" w:rsidRPr="00D22C7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ة</w:t>
            </w:r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مع بعضها ونخلطها</w:t>
            </w:r>
          </w:p>
          <w:p w:rsidR="00035885" w:rsidRDefault="00AE62A7" w:rsidP="00035885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- </w:t>
            </w:r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نبدأ </w:t>
            </w:r>
            <w:r w:rsidR="00035885" w:rsidRPr="00D22C7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بو</w:t>
            </w:r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ضع الماء مع </w:t>
            </w:r>
            <w:proofErr w:type="spellStart"/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الشمينت</w:t>
            </w:r>
            <w:proofErr w:type="spellEnd"/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</w:t>
            </w:r>
            <w:r w:rsidR="00035885" w:rsidRPr="00D22C7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وإضاقة</w:t>
            </w:r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باقي الماء حسب الحاج</w:t>
            </w:r>
            <w:r w:rsidR="00035885" w:rsidRPr="00D22C70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ة</w:t>
            </w:r>
          </w:p>
        </w:tc>
      </w:tr>
    </w:tbl>
    <w:p w:rsidR="00035885" w:rsidRDefault="00035885" w:rsidP="00D22C70">
      <w:pPr>
        <w:jc w:val="lef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5700B9" w:rsidRDefault="005700B9" w:rsidP="00D22C70">
      <w:pPr>
        <w:jc w:val="lef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E62A7" w:rsidTr="00284110">
        <w:tc>
          <w:tcPr>
            <w:tcW w:w="8296" w:type="dxa"/>
            <w:gridSpan w:val="2"/>
          </w:tcPr>
          <w:p w:rsidR="00AE62A7" w:rsidRDefault="00AE62A7" w:rsidP="00D22C70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FE2C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  <w:t>بسكوت الزبد</w:t>
            </w:r>
            <w:r w:rsidRPr="00FE2C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ة</w:t>
            </w:r>
          </w:p>
        </w:tc>
      </w:tr>
      <w:tr w:rsidR="00035885" w:rsidTr="00035885">
        <w:tc>
          <w:tcPr>
            <w:tcW w:w="4148" w:type="dxa"/>
          </w:tcPr>
          <w:p w:rsidR="00035885" w:rsidRPr="00FE2C71" w:rsidRDefault="00AE62A7" w:rsidP="00AE62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ال</w:t>
            </w:r>
            <w:r w:rsidR="0003588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  <w:t>مقادير:</w:t>
            </w:r>
          </w:p>
          <w:p w:rsidR="00035885" w:rsidRPr="00D22C70" w:rsidRDefault="00035885" w:rsidP="00035885">
            <w:pPr>
              <w:pStyle w:val="ab"/>
              <w:numPr>
                <w:ilvl w:val="0"/>
                <w:numId w:val="11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200 غرام زبد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ة</w:t>
            </w:r>
          </w:p>
          <w:p w:rsidR="00035885" w:rsidRPr="00D22C70" w:rsidRDefault="00035885" w:rsidP="00035885">
            <w:pPr>
              <w:pStyle w:val="ab"/>
              <w:numPr>
                <w:ilvl w:val="0"/>
                <w:numId w:val="11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كأس سكر بودر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ة</w:t>
            </w:r>
          </w:p>
          <w:p w:rsidR="00035885" w:rsidRPr="00D22C70" w:rsidRDefault="00035885" w:rsidP="00035885">
            <w:pPr>
              <w:pStyle w:val="ab"/>
              <w:numPr>
                <w:ilvl w:val="0"/>
                <w:numId w:val="11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3 كأس طحين شار </w:t>
            </w:r>
            <w:r w:rsidRPr="00D22C70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  <w:p w:rsidR="00035885" w:rsidRPr="00D22C70" w:rsidRDefault="00035885" w:rsidP="00035885">
            <w:pPr>
              <w:pStyle w:val="ab"/>
              <w:numPr>
                <w:ilvl w:val="0"/>
                <w:numId w:val="11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بيض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ة</w:t>
            </w:r>
          </w:p>
          <w:p w:rsidR="00035885" w:rsidRPr="00AE62A7" w:rsidRDefault="00035885" w:rsidP="00AE62A7">
            <w:pPr>
              <w:pStyle w:val="ab"/>
              <w:numPr>
                <w:ilvl w:val="0"/>
                <w:numId w:val="11"/>
              </w:numPr>
              <w:autoSpaceDE/>
              <w:autoSpaceDN/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مل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قة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فانيلا/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ز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ر</w:t>
            </w:r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ف سكر </w:t>
            </w:r>
            <w:proofErr w:type="spellStart"/>
            <w:r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فانيل</w:t>
            </w:r>
            <w:proofErr w:type="spellEnd"/>
          </w:p>
        </w:tc>
        <w:tc>
          <w:tcPr>
            <w:tcW w:w="4148" w:type="dxa"/>
          </w:tcPr>
          <w:p w:rsidR="00035885" w:rsidRPr="00FE2C71" w:rsidRDefault="00035885" w:rsidP="00035885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  <w:t>الطريق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035885" w:rsidRPr="00D22C70" w:rsidRDefault="00AE62A7" w:rsidP="0003588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- ن</w:t>
            </w:r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عجن كل المكونات مع بعضها حتى تتماسك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.</w:t>
            </w:r>
          </w:p>
          <w:p w:rsidR="00AE7689" w:rsidRDefault="00AE62A7" w:rsidP="00035885">
            <w:pP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- </w:t>
            </w:r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نرقها ب</w:t>
            </w:r>
            <w:r w:rsidR="00035885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ين ورقتين زبد</w:t>
            </w:r>
            <w:r w:rsidR="0003588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ة</w:t>
            </w:r>
            <w:r w:rsidR="00AE7689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 </w:t>
            </w:r>
            <w:r w:rsidR="00AE7689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ونقطعها لأشكال</w:t>
            </w:r>
          </w:p>
          <w:p w:rsidR="00035885" w:rsidRPr="00D22C70" w:rsidRDefault="00AE7689" w:rsidP="00AE7689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- ن</w:t>
            </w:r>
            <w:r w:rsidR="00035885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ضع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ها</w:t>
            </w:r>
            <w:r w:rsidR="00035885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بالفرن </w:t>
            </w:r>
            <w:r w:rsidR="0003588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ب</w:t>
            </w:r>
            <w:r w:rsidR="00035885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درج</w:t>
            </w:r>
            <w:r w:rsidR="0003588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ة</w:t>
            </w:r>
            <w:r w:rsidR="00035885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</w:t>
            </w:r>
            <w:r w:rsidR="0003588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حرارة</w:t>
            </w:r>
            <w:r w:rsidR="00035885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200</w:t>
            </w:r>
            <w:r w:rsidR="00035885">
              <w:rPr>
                <w:rFonts w:asciiTheme="majorBidi" w:hAnsiTheme="majorBidi" w:cstheme="majorBidi"/>
                <w:sz w:val="28"/>
                <w:szCs w:val="28"/>
                <w:rtl/>
              </w:rPr>
              <w:t>֯</w:t>
            </w:r>
            <w:r w:rsidR="00035885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م</w:t>
            </w:r>
            <w:r w:rsidR="00035885" w:rsidRPr="00D22C70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حتى تحمر قليلا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.</w:t>
            </w:r>
          </w:p>
          <w:p w:rsidR="00035885" w:rsidRDefault="00035885" w:rsidP="00035885">
            <w:pP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  <w:p w:rsidR="00035885" w:rsidRDefault="00035885" w:rsidP="00D22C70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</w:p>
        </w:tc>
      </w:tr>
    </w:tbl>
    <w:p w:rsidR="00035885" w:rsidRPr="00D22C70" w:rsidRDefault="00035885" w:rsidP="00D22C70">
      <w:pPr>
        <w:jc w:val="lef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035885" w:rsidRPr="00FE2C71" w:rsidRDefault="00035885" w:rsidP="00AE62A7">
      <w:pPr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bookmarkStart w:id="0" w:name="_GoBack"/>
      <w:bookmarkEnd w:id="0"/>
      <w:r w:rsidRPr="00EA5F65">
        <w:rPr>
          <w:rFonts w:ascii="Traditional Arabic" w:hAnsi="Traditional Arabic" w:cs="Traditional Arabic"/>
          <w:sz w:val="36"/>
          <w:szCs w:val="36"/>
          <w:rtl/>
          <w:lang w:bidi="ar-SA"/>
        </w:rPr>
        <w:t>صحة وعافية</w:t>
      </w:r>
    </w:p>
    <w:sectPr w:rsidR="00035885" w:rsidRPr="00FE2C71" w:rsidSect="00090DE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06" w:rsidRDefault="00D83D06" w:rsidP="00A14B8D">
      <w:pPr>
        <w:spacing w:line="240" w:lineRule="auto"/>
      </w:pPr>
      <w:r>
        <w:separator/>
      </w:r>
    </w:p>
  </w:endnote>
  <w:endnote w:type="continuationSeparator" w:id="0">
    <w:p w:rsidR="00D83D06" w:rsidRDefault="00D83D06" w:rsidP="00A14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06" w:rsidRDefault="00D83D06" w:rsidP="00A14B8D">
      <w:pPr>
        <w:spacing w:line="240" w:lineRule="auto"/>
      </w:pPr>
      <w:r>
        <w:separator/>
      </w:r>
    </w:p>
  </w:footnote>
  <w:footnote w:type="continuationSeparator" w:id="0">
    <w:p w:rsidR="00D83D06" w:rsidRDefault="00D83D06" w:rsidP="00A14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bidiVisual/>
      <w:tblW w:w="10058" w:type="dxa"/>
      <w:tblInd w:w="-6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4"/>
      <w:gridCol w:w="2835"/>
      <w:gridCol w:w="3969"/>
    </w:tblGrid>
    <w:tr w:rsidR="007E13B8" w:rsidRPr="0046643A" w:rsidTr="001700AA">
      <w:trPr>
        <w:trHeight w:val="1269"/>
      </w:trPr>
      <w:tc>
        <w:tcPr>
          <w:tcW w:w="3254" w:type="dxa"/>
        </w:tcPr>
        <w:p w:rsidR="009214BE" w:rsidRPr="00FD3046" w:rsidRDefault="007E13B8" w:rsidP="00FD3046">
          <w:pPr>
            <w:pStyle w:val="a3"/>
            <w:spacing w:line="276" w:lineRule="auto"/>
            <w:jc w:val="center"/>
            <w:rPr>
              <w:rFonts w:cstheme="minorBidi"/>
              <w:sz w:val="20"/>
              <w:szCs w:val="20"/>
              <w:rtl/>
            </w:rPr>
          </w:pPr>
          <w:r w:rsidRPr="00FD3046">
            <w:rPr>
              <w:rFonts w:cstheme="minorBidi" w:hint="cs"/>
              <w:sz w:val="20"/>
              <w:szCs w:val="20"/>
            </w:rPr>
            <w:t>R.A.</w:t>
          </w:r>
          <w:r w:rsidR="009214BE" w:rsidRPr="00FD3046">
            <w:rPr>
              <w:rFonts w:cstheme="minorBidi"/>
              <w:sz w:val="20"/>
              <w:szCs w:val="20"/>
            </w:rPr>
            <w:t xml:space="preserve"> 580600427</w:t>
          </w:r>
        </w:p>
        <w:p w:rsidR="007E13B8" w:rsidRPr="00FD3046" w:rsidRDefault="007E13B8" w:rsidP="00FD3046">
          <w:pPr>
            <w:pStyle w:val="a3"/>
            <w:spacing w:line="276" w:lineRule="auto"/>
            <w:jc w:val="center"/>
            <w:rPr>
              <w:rFonts w:cstheme="minorBidi"/>
              <w:sz w:val="20"/>
              <w:szCs w:val="20"/>
              <w:lang w:bidi="ar-SA"/>
            </w:rPr>
          </w:pPr>
          <w:proofErr w:type="spellStart"/>
          <w:r w:rsidRPr="00FD3046">
            <w:rPr>
              <w:rFonts w:cstheme="minorBidi"/>
              <w:sz w:val="20"/>
              <w:szCs w:val="20"/>
              <w:lang w:bidi="ar-SA"/>
            </w:rPr>
            <w:t>P.</w:t>
          </w:r>
          <w:proofErr w:type="gramStart"/>
          <w:r w:rsidRPr="00FD3046">
            <w:rPr>
              <w:rFonts w:cstheme="minorBidi"/>
              <w:sz w:val="20"/>
              <w:szCs w:val="20"/>
              <w:lang w:bidi="ar-SA"/>
            </w:rPr>
            <w:t>O.Box</w:t>
          </w:r>
          <w:proofErr w:type="spellEnd"/>
          <w:proofErr w:type="gramEnd"/>
          <w:r w:rsidRPr="00FD3046">
            <w:rPr>
              <w:rFonts w:cstheme="minorBidi"/>
              <w:sz w:val="20"/>
              <w:szCs w:val="20"/>
              <w:lang w:bidi="ar-SA"/>
            </w:rPr>
            <w:t xml:space="preserve"> 50272 Nazareth</w:t>
          </w:r>
        </w:p>
        <w:p w:rsidR="007E13B8" w:rsidRPr="00FD3046" w:rsidRDefault="007E13B8" w:rsidP="00FD3046">
          <w:pPr>
            <w:pStyle w:val="a3"/>
            <w:spacing w:line="276" w:lineRule="auto"/>
            <w:jc w:val="center"/>
            <w:rPr>
              <w:rFonts w:cstheme="minorBidi"/>
              <w:sz w:val="20"/>
              <w:szCs w:val="20"/>
              <w:rtl/>
            </w:rPr>
          </w:pPr>
          <w:r w:rsidRPr="00FD3046">
            <w:rPr>
              <w:rFonts w:cstheme="minorBidi"/>
              <w:sz w:val="20"/>
              <w:szCs w:val="20"/>
              <w:lang w:bidi="ar-SA"/>
            </w:rPr>
            <w:t>Mob 055-8875003</w:t>
          </w:r>
        </w:p>
        <w:p w:rsidR="0008273E" w:rsidRPr="00FD3046" w:rsidRDefault="007E13B8" w:rsidP="00FD3046">
          <w:pPr>
            <w:pStyle w:val="a3"/>
            <w:spacing w:line="276" w:lineRule="auto"/>
            <w:jc w:val="center"/>
            <w:rPr>
              <w:rFonts w:cstheme="minorBidi"/>
              <w:sz w:val="20"/>
              <w:szCs w:val="20"/>
              <w:lang w:bidi="ar-SA"/>
            </w:rPr>
          </w:pPr>
          <w:r w:rsidRPr="00FD3046">
            <w:rPr>
              <w:rFonts w:cstheme="minorBidi"/>
              <w:sz w:val="20"/>
              <w:szCs w:val="20"/>
              <w:lang w:bidi="ar-SA"/>
            </w:rPr>
            <w:t>Fax 04-</w:t>
          </w:r>
          <w:r w:rsidR="009214BE" w:rsidRPr="00FD3046">
            <w:rPr>
              <w:rFonts w:cstheme="minorBidi"/>
              <w:sz w:val="20"/>
              <w:szCs w:val="20"/>
              <w:lang w:bidi="ar-SA"/>
            </w:rPr>
            <w:t>8282103</w:t>
          </w:r>
        </w:p>
        <w:p w:rsidR="00FD3046" w:rsidRPr="0046643A" w:rsidRDefault="00FD3046" w:rsidP="00FD3046">
          <w:pPr>
            <w:pStyle w:val="a3"/>
            <w:spacing w:line="276" w:lineRule="auto"/>
            <w:jc w:val="center"/>
            <w:rPr>
              <w:sz w:val="26"/>
              <w:szCs w:val="26"/>
              <w:rtl/>
            </w:rPr>
          </w:pPr>
          <w:r w:rsidRPr="00FD3046">
            <w:rPr>
              <w:sz w:val="20"/>
            </w:rPr>
            <w:t>Niessan2020@gmail.com</w:t>
          </w:r>
        </w:p>
      </w:tc>
      <w:tc>
        <w:tcPr>
          <w:tcW w:w="2835" w:type="dxa"/>
        </w:tcPr>
        <w:p w:rsidR="00223B5D" w:rsidRDefault="00223B5D" w:rsidP="00E22C69">
          <w:pPr>
            <w:pStyle w:val="a3"/>
            <w:jc w:val="center"/>
            <w:rPr>
              <w:rFonts w:asciiTheme="majorBidi" w:hAnsiTheme="majorBidi" w:cstheme="majorBidi"/>
              <w:sz w:val="26"/>
              <w:szCs w:val="26"/>
            </w:rPr>
          </w:pPr>
        </w:p>
        <w:p w:rsidR="00A14B8D" w:rsidRPr="001D550C" w:rsidRDefault="00A14B8D" w:rsidP="00C8563C">
          <w:pPr>
            <w:pStyle w:val="a3"/>
            <w:jc w:val="center"/>
            <w:rPr>
              <w:rFonts w:asciiTheme="majorBidi" w:hAnsiTheme="majorBidi" w:cstheme="majorBidi"/>
              <w:sz w:val="26"/>
              <w:szCs w:val="26"/>
            </w:rPr>
          </w:pPr>
        </w:p>
        <w:p w:rsidR="00E93FE2" w:rsidRPr="0046643A" w:rsidRDefault="00E93FE2" w:rsidP="00E93FE2">
          <w:pPr>
            <w:pStyle w:val="a3"/>
            <w:jc w:val="center"/>
            <w:rPr>
              <w:sz w:val="26"/>
              <w:szCs w:val="26"/>
              <w:rtl/>
            </w:rPr>
          </w:pPr>
        </w:p>
      </w:tc>
      <w:tc>
        <w:tcPr>
          <w:tcW w:w="3969" w:type="dxa"/>
        </w:tcPr>
        <w:p w:rsidR="00A14B8D" w:rsidRPr="009214BE" w:rsidRDefault="00A14B8D" w:rsidP="009214BE">
          <w:pPr>
            <w:pStyle w:val="a3"/>
            <w:jc w:val="center"/>
            <w:rPr>
              <w:rFonts w:asciiTheme="majorBidi" w:hAnsiTheme="majorBidi" w:cstheme="majorBidi"/>
              <w:sz w:val="26"/>
              <w:szCs w:val="26"/>
              <w:rtl/>
            </w:rPr>
          </w:pPr>
          <w:r w:rsidRPr="0046643A">
            <w:rPr>
              <w:rFonts w:cstheme="minorBidi"/>
              <w:sz w:val="26"/>
              <w:szCs w:val="26"/>
              <w:lang w:bidi="ar-SA"/>
            </w:rPr>
            <w:t xml:space="preserve"> </w:t>
          </w:r>
          <w:r w:rsidR="007E13B8">
            <w:rPr>
              <w:rFonts w:asciiTheme="majorBidi" w:hAnsiTheme="majorBidi" w:cstheme="majorBidi"/>
              <w:noProof/>
              <w:sz w:val="26"/>
              <w:szCs w:val="26"/>
              <w:lang w:eastAsia="en-US"/>
            </w:rPr>
            <w:drawing>
              <wp:inline distT="0" distB="0" distL="0" distR="0" wp14:anchorId="2E64A11C" wp14:editId="65857D05">
                <wp:extent cx="1352550" cy="868101"/>
                <wp:effectExtent l="0" t="0" r="0" b="8255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496" cy="886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E13B8" w:rsidRPr="001D550C">
            <w:rPr>
              <w:rFonts w:asciiTheme="majorBidi" w:hAnsiTheme="majorBidi" w:cstheme="majorBidi"/>
              <w:sz w:val="26"/>
              <w:szCs w:val="26"/>
              <w:rtl/>
            </w:rPr>
            <w:t xml:space="preserve"> </w:t>
          </w:r>
        </w:p>
      </w:tc>
    </w:tr>
  </w:tbl>
  <w:p w:rsidR="00A14B8D" w:rsidRPr="00DB7D55" w:rsidRDefault="00FD3046" w:rsidP="001700AA">
    <w:pPr>
      <w:pStyle w:val="a3"/>
      <w:rPr>
        <w:b/>
        <w:bCs/>
        <w:sz w:val="26"/>
        <w:szCs w:val="26"/>
        <w:rtl/>
        <w:cs/>
      </w:rPr>
    </w:pPr>
    <w:r>
      <w:rPr>
        <w:b/>
        <w:bCs/>
        <w:noProof/>
        <w:sz w:val="26"/>
        <w:szCs w:val="26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A2038" wp14:editId="01D2C41D">
              <wp:simplePos x="0" y="0"/>
              <wp:positionH relativeFrom="column">
                <wp:posOffset>-1852930</wp:posOffset>
              </wp:positionH>
              <wp:positionV relativeFrom="paragraph">
                <wp:posOffset>-5080</wp:posOffset>
              </wp:positionV>
              <wp:extent cx="9344025" cy="114300"/>
              <wp:effectExtent l="0" t="0" r="0" b="38100"/>
              <wp:wrapNone/>
              <wp:docPr id="4" name="חיסו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44025" cy="114300"/>
                      </a:xfrm>
                      <a:prstGeom prst="mathMinus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F6375F6" id="חיסור 4" o:spid="_x0000_s1026" style="position:absolute;left:0;text-align:left;margin-left:-145.9pt;margin-top:-.4pt;width:735.7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3440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WZbQIAABAFAAAOAAAAZHJzL2Uyb0RvYy54bWysVM1uEzEQviPxDpbvdLNpCjTqpopaFSGV&#10;NqJFPbteu2the4ztZBPeAyGO3HijvA5j7+ZHJQeEuNgez//nb3x2vjSaLIQPCmxFy6MBJcJyqJV9&#10;quin+6tXbykJkdmaabCioisR6Pnk5Yuz1o3FEBrQtfAEg9gwbl1FmxjduCgCb4Rh4QicsKiU4A2L&#10;KPqnovasxehGF8PB4HXRgq+dBy5CwNvLTkknOb6UgsdbKYOIRFcUa4t59Xl9TGsxOWPjJ89co3hf&#10;BvuHKgxTFpNuQ12yyMjcqz9CGcU9BJDxiIMpQErFRe4BuykHz7q5a5gTuRcEJ7gtTOH/heU3i5kn&#10;qq7oiBLLDD7R+vv6x/rn+tv6FxklfFoXxmh252a+lwIeU7NL6U3asQ2yzJiutpiKZSQcL0+PR6PB&#10;8IQSjrqyHB0PMujFztv5EN8JMCQdKooP3XxQdh4ynmxxHSKmRfuNHQqppK6IfIorLVId2n4UEpvB&#10;tMfZO9NIXGhPFgwJoGOZGsJY2TK5SKX11qk85FR/3jj1tslNZGr9rePWOmcEG7eORlnwh7LuSpWd&#10;/abrrtfU9iPUK3w7Dx2pg+NXChG8ZiHOmEcWI99xMuMtLlJDW1HoT5Q04L8euk/2SC7UUtLiVFQ0&#10;fJkzLyjR7y3S7rTE18QxysLo5M0QBb+vedzX2Lm5AMS9xD/A8XxM9lFvbqUH84ADPE1ZUcUsx9wV&#10;5dFvhIvYTSt+AVxMp9kMR8exeG3vHE/BE6qJHPfLB+ZdT6OIBLyBzQSx8TMidbbJ08J0HkGqzLId&#10;rj3eOHaZMP0XkeZ6X85Wu49s8hsAAP//AwBQSwMEFAAGAAgAAAAhALjpMr3fAAAACgEAAA8AAABk&#10;cnMvZG93bnJldi54bWxMj0FPg0AQhe8m/ofNmHhrF4gpFlkabYLxZKRq4nFhRyCys4RdWvz3Tk/2&#10;NG8yL2++l+8WO4gjTr53pCBeRyCQGmd6ahV8vJerexA+aDJ6cIQKftHDrri+ynVm3IkqPB5CKziE&#10;fKYVdCGMmZS+6dBqv3YjEt++3WR14HVqpZn0icPtIJMo2kire+IPnR5x32Hzc5itgunptXxZqn1Z&#10;bz6Dq9/mu+cq+VLq9mZ5fAARcAn/ZjjjMzoUzFS7mYwXg4JVso2ZPbDicTbE6TYFUbNKE5BFLi8r&#10;FH8AAAD//wMAUEsBAi0AFAAGAAgAAAAhALaDOJL+AAAA4QEAABMAAAAAAAAAAAAAAAAAAAAAAFtD&#10;b250ZW50X1R5cGVzXS54bWxQSwECLQAUAAYACAAAACEAOP0h/9YAAACUAQAACwAAAAAAAAAAAAAA&#10;AAAvAQAAX3JlbHMvLnJlbHNQSwECLQAUAAYACAAAACEA2v4VmW0CAAAQBQAADgAAAAAAAAAAAAAA&#10;AAAuAgAAZHJzL2Uyb0RvYy54bWxQSwECLQAUAAYACAAAACEAuOkyvd8AAAAKAQAADwAAAAAAAAAA&#10;AAAAAADHBAAAZHJzL2Rvd25yZXYueG1sUEsFBgAAAAAEAAQA8wAAANMFAAAAAA==&#10;" path="m1238551,43708r6866923,l8105474,70592r-6866923,l1238551,43708xe" fillcolor="black [3200]" strokecolor="white [3201]" strokeweight="3pt">
              <v:shadow on="t" color="black" opacity="24903f" origin=",.5" offset="0,.55556mm"/>
              <v:path arrowok="t" o:connecttype="custom" o:connectlocs="1238551,43708;8105474,43708;8105474,70592;1238551,70592;1238551,43708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4"/>
    <w:multiLevelType w:val="hybridMultilevel"/>
    <w:tmpl w:val="8C7014AC"/>
    <w:lvl w:ilvl="0" w:tplc="5240B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8B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8B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E0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AD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2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C6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E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71947"/>
    <w:multiLevelType w:val="hybridMultilevel"/>
    <w:tmpl w:val="D1B83384"/>
    <w:lvl w:ilvl="0" w:tplc="AFE0CBC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2D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22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A2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C8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A2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60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48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60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15FD6"/>
    <w:multiLevelType w:val="multilevel"/>
    <w:tmpl w:val="B1C2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F472C"/>
    <w:multiLevelType w:val="hybridMultilevel"/>
    <w:tmpl w:val="6C2AF3C8"/>
    <w:lvl w:ilvl="0" w:tplc="E3AAA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C2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6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46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8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87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00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AE3617"/>
    <w:multiLevelType w:val="hybridMultilevel"/>
    <w:tmpl w:val="914A39B6"/>
    <w:lvl w:ilvl="0" w:tplc="7C58B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0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E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F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84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64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1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F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AC28E5"/>
    <w:multiLevelType w:val="hybridMultilevel"/>
    <w:tmpl w:val="06EC0D02"/>
    <w:lvl w:ilvl="0" w:tplc="8440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E2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20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DE3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A5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68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CC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42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CB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F7640"/>
    <w:multiLevelType w:val="hybridMultilevel"/>
    <w:tmpl w:val="8EBC6546"/>
    <w:lvl w:ilvl="0" w:tplc="E54C127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970C58"/>
    <w:multiLevelType w:val="hybridMultilevel"/>
    <w:tmpl w:val="7E86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E263F"/>
    <w:multiLevelType w:val="hybridMultilevel"/>
    <w:tmpl w:val="D6864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51A5"/>
    <w:multiLevelType w:val="hybridMultilevel"/>
    <w:tmpl w:val="5D1C7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737DE"/>
    <w:multiLevelType w:val="hybridMultilevel"/>
    <w:tmpl w:val="15DAB268"/>
    <w:lvl w:ilvl="0" w:tplc="E0B29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22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E0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EB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88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0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CF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82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2B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8D"/>
    <w:rsid w:val="00000D71"/>
    <w:rsid w:val="0002140A"/>
    <w:rsid w:val="00035885"/>
    <w:rsid w:val="00071EA8"/>
    <w:rsid w:val="0008273E"/>
    <w:rsid w:val="000829D8"/>
    <w:rsid w:val="00090DE7"/>
    <w:rsid w:val="000C1418"/>
    <w:rsid w:val="000D5926"/>
    <w:rsid w:val="000F2AB5"/>
    <w:rsid w:val="0012542F"/>
    <w:rsid w:val="00136EF9"/>
    <w:rsid w:val="00145992"/>
    <w:rsid w:val="001475E9"/>
    <w:rsid w:val="00164321"/>
    <w:rsid w:val="001700AA"/>
    <w:rsid w:val="001728F6"/>
    <w:rsid w:val="001738A5"/>
    <w:rsid w:val="00182AF1"/>
    <w:rsid w:val="00194750"/>
    <w:rsid w:val="001A3AF8"/>
    <w:rsid w:val="001D4DCF"/>
    <w:rsid w:val="001D550C"/>
    <w:rsid w:val="001E7A3E"/>
    <w:rsid w:val="001F0074"/>
    <w:rsid w:val="001F5711"/>
    <w:rsid w:val="00207D78"/>
    <w:rsid w:val="00223B5D"/>
    <w:rsid w:val="00230935"/>
    <w:rsid w:val="00234810"/>
    <w:rsid w:val="00265E80"/>
    <w:rsid w:val="002807E0"/>
    <w:rsid w:val="00282805"/>
    <w:rsid w:val="00294D9A"/>
    <w:rsid w:val="002B36D8"/>
    <w:rsid w:val="002B7999"/>
    <w:rsid w:val="002C397C"/>
    <w:rsid w:val="002D1191"/>
    <w:rsid w:val="002D39FB"/>
    <w:rsid w:val="002D6B26"/>
    <w:rsid w:val="002E2041"/>
    <w:rsid w:val="002F1AEB"/>
    <w:rsid w:val="00314042"/>
    <w:rsid w:val="0032167A"/>
    <w:rsid w:val="003333AF"/>
    <w:rsid w:val="00362A28"/>
    <w:rsid w:val="003C2B45"/>
    <w:rsid w:val="003C6BCB"/>
    <w:rsid w:val="003D68EA"/>
    <w:rsid w:val="003E490F"/>
    <w:rsid w:val="00406686"/>
    <w:rsid w:val="004366E3"/>
    <w:rsid w:val="00446095"/>
    <w:rsid w:val="0046643A"/>
    <w:rsid w:val="00496522"/>
    <w:rsid w:val="004A72D4"/>
    <w:rsid w:val="004B0E32"/>
    <w:rsid w:val="004C15EA"/>
    <w:rsid w:val="004C4E7C"/>
    <w:rsid w:val="004C55FF"/>
    <w:rsid w:val="0052212C"/>
    <w:rsid w:val="00522F03"/>
    <w:rsid w:val="00523651"/>
    <w:rsid w:val="00543B17"/>
    <w:rsid w:val="00551F70"/>
    <w:rsid w:val="005700B9"/>
    <w:rsid w:val="0057314E"/>
    <w:rsid w:val="005765FD"/>
    <w:rsid w:val="00581742"/>
    <w:rsid w:val="00584CF8"/>
    <w:rsid w:val="005925E2"/>
    <w:rsid w:val="005C6639"/>
    <w:rsid w:val="005D600F"/>
    <w:rsid w:val="005F0AE3"/>
    <w:rsid w:val="006076A4"/>
    <w:rsid w:val="00645DF4"/>
    <w:rsid w:val="00657406"/>
    <w:rsid w:val="00673800"/>
    <w:rsid w:val="006921A7"/>
    <w:rsid w:val="006E50D2"/>
    <w:rsid w:val="006F1679"/>
    <w:rsid w:val="006F4060"/>
    <w:rsid w:val="00700B53"/>
    <w:rsid w:val="007048B5"/>
    <w:rsid w:val="00754142"/>
    <w:rsid w:val="0076735A"/>
    <w:rsid w:val="007930F0"/>
    <w:rsid w:val="007C0963"/>
    <w:rsid w:val="007C0B28"/>
    <w:rsid w:val="007C2900"/>
    <w:rsid w:val="007D1077"/>
    <w:rsid w:val="007D4EA9"/>
    <w:rsid w:val="007E13B8"/>
    <w:rsid w:val="007E52F9"/>
    <w:rsid w:val="007E7229"/>
    <w:rsid w:val="007F07AB"/>
    <w:rsid w:val="00826848"/>
    <w:rsid w:val="00852373"/>
    <w:rsid w:val="00855075"/>
    <w:rsid w:val="0088196E"/>
    <w:rsid w:val="0088320B"/>
    <w:rsid w:val="008A3E86"/>
    <w:rsid w:val="008C6525"/>
    <w:rsid w:val="008C7BF3"/>
    <w:rsid w:val="008D24C1"/>
    <w:rsid w:val="008D2FBE"/>
    <w:rsid w:val="008D5744"/>
    <w:rsid w:val="008F5B82"/>
    <w:rsid w:val="00912935"/>
    <w:rsid w:val="009214BE"/>
    <w:rsid w:val="00926137"/>
    <w:rsid w:val="00931B77"/>
    <w:rsid w:val="00956F10"/>
    <w:rsid w:val="00960F05"/>
    <w:rsid w:val="00994BEC"/>
    <w:rsid w:val="009A19F7"/>
    <w:rsid w:val="009A337C"/>
    <w:rsid w:val="009B35A1"/>
    <w:rsid w:val="009C3D21"/>
    <w:rsid w:val="009D2AB4"/>
    <w:rsid w:val="009D4BD4"/>
    <w:rsid w:val="009F020C"/>
    <w:rsid w:val="009F453E"/>
    <w:rsid w:val="009F68C4"/>
    <w:rsid w:val="00A067BB"/>
    <w:rsid w:val="00A14B8D"/>
    <w:rsid w:val="00A3506C"/>
    <w:rsid w:val="00A43BEE"/>
    <w:rsid w:val="00A44C2A"/>
    <w:rsid w:val="00A51BFB"/>
    <w:rsid w:val="00A76F99"/>
    <w:rsid w:val="00A97D85"/>
    <w:rsid w:val="00AE01A1"/>
    <w:rsid w:val="00AE0876"/>
    <w:rsid w:val="00AE62A7"/>
    <w:rsid w:val="00AE7689"/>
    <w:rsid w:val="00B02D8E"/>
    <w:rsid w:val="00B0776C"/>
    <w:rsid w:val="00B13C74"/>
    <w:rsid w:val="00B26A9B"/>
    <w:rsid w:val="00B30B8E"/>
    <w:rsid w:val="00B56A5D"/>
    <w:rsid w:val="00B86AB8"/>
    <w:rsid w:val="00BA415A"/>
    <w:rsid w:val="00BA579E"/>
    <w:rsid w:val="00BC22C8"/>
    <w:rsid w:val="00BC65E4"/>
    <w:rsid w:val="00BD11C5"/>
    <w:rsid w:val="00BF3D29"/>
    <w:rsid w:val="00C038AC"/>
    <w:rsid w:val="00C1180C"/>
    <w:rsid w:val="00C22375"/>
    <w:rsid w:val="00C332FD"/>
    <w:rsid w:val="00C3730B"/>
    <w:rsid w:val="00C74C7A"/>
    <w:rsid w:val="00C8563C"/>
    <w:rsid w:val="00CB1F49"/>
    <w:rsid w:val="00CF1A5B"/>
    <w:rsid w:val="00CF5A6D"/>
    <w:rsid w:val="00D22C70"/>
    <w:rsid w:val="00D2740B"/>
    <w:rsid w:val="00D3101B"/>
    <w:rsid w:val="00D423DE"/>
    <w:rsid w:val="00D726EB"/>
    <w:rsid w:val="00D7383B"/>
    <w:rsid w:val="00D83D06"/>
    <w:rsid w:val="00D968D6"/>
    <w:rsid w:val="00DA0078"/>
    <w:rsid w:val="00DA05AF"/>
    <w:rsid w:val="00DA0DBC"/>
    <w:rsid w:val="00DB5D2C"/>
    <w:rsid w:val="00DB7D55"/>
    <w:rsid w:val="00DC5456"/>
    <w:rsid w:val="00DF42D1"/>
    <w:rsid w:val="00E00E5A"/>
    <w:rsid w:val="00E22C69"/>
    <w:rsid w:val="00E53F80"/>
    <w:rsid w:val="00E74E54"/>
    <w:rsid w:val="00E765C3"/>
    <w:rsid w:val="00E933F5"/>
    <w:rsid w:val="00E93FE2"/>
    <w:rsid w:val="00EA751E"/>
    <w:rsid w:val="00EB6523"/>
    <w:rsid w:val="00EC62DA"/>
    <w:rsid w:val="00EC6A99"/>
    <w:rsid w:val="00EF6B7B"/>
    <w:rsid w:val="00F36851"/>
    <w:rsid w:val="00F72A10"/>
    <w:rsid w:val="00F869D5"/>
    <w:rsid w:val="00F92913"/>
    <w:rsid w:val="00FA666C"/>
    <w:rsid w:val="00FB4E81"/>
    <w:rsid w:val="00FC03E6"/>
    <w:rsid w:val="00FD3046"/>
    <w:rsid w:val="00FD4175"/>
    <w:rsid w:val="00FD69DF"/>
    <w:rsid w:val="00FE2C71"/>
    <w:rsid w:val="00FF08D2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64338"/>
  <w15:docId w15:val="{FFB2A996-F7F3-4909-9667-73A6C26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FD"/>
    <w:pPr>
      <w:autoSpaceDE w:val="0"/>
      <w:autoSpaceDN w:val="0"/>
      <w:bidi/>
      <w:spacing w:line="360" w:lineRule="auto"/>
      <w:jc w:val="both"/>
    </w:pPr>
    <w:rPr>
      <w:rFonts w:cs="David"/>
      <w:sz w:val="22"/>
      <w:szCs w:val="24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855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B8D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14B8D"/>
    <w:rPr>
      <w:rFonts w:cs="David"/>
      <w:sz w:val="22"/>
      <w:szCs w:val="24"/>
      <w:lang w:eastAsia="he-IL"/>
    </w:rPr>
  </w:style>
  <w:style w:type="paragraph" w:styleId="a5">
    <w:name w:val="footer"/>
    <w:basedOn w:val="a"/>
    <w:link w:val="a6"/>
    <w:uiPriority w:val="99"/>
    <w:unhideWhenUsed/>
    <w:rsid w:val="00A14B8D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14B8D"/>
    <w:rPr>
      <w:rFonts w:cs="David"/>
      <w:sz w:val="22"/>
      <w:szCs w:val="24"/>
      <w:lang w:eastAsia="he-IL"/>
    </w:rPr>
  </w:style>
  <w:style w:type="paragraph" w:customStyle="1" w:styleId="a7">
    <w:name w:val="כותרת עליונה ימנית"/>
    <w:basedOn w:val="a"/>
    <w:uiPriority w:val="35"/>
    <w:qFormat/>
    <w:rsid w:val="00A14B8D"/>
    <w:pPr>
      <w:pBdr>
        <w:bottom w:val="dashed" w:sz="4" w:space="18" w:color="7F7F7F"/>
      </w:pBdr>
      <w:tabs>
        <w:tab w:val="center" w:pos="4320"/>
        <w:tab w:val="right" w:pos="8640"/>
      </w:tabs>
      <w:autoSpaceDE/>
      <w:autoSpaceDN/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4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14B8D"/>
    <w:rPr>
      <w:rFonts w:ascii="Tahoma" w:hAnsi="Tahoma" w:cs="Tahoma"/>
      <w:sz w:val="16"/>
      <w:szCs w:val="16"/>
      <w:lang w:eastAsia="he-IL"/>
    </w:rPr>
  </w:style>
  <w:style w:type="table" w:styleId="aa">
    <w:name w:val="Table Grid"/>
    <w:basedOn w:val="a1"/>
    <w:uiPriority w:val="59"/>
    <w:rsid w:val="00A1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14B8D"/>
    <w:rPr>
      <w:color w:val="0000FF" w:themeColor="hyperlink"/>
      <w:u w:val="single"/>
    </w:rPr>
  </w:style>
  <w:style w:type="character" w:customStyle="1" w:styleId="g2">
    <w:name w:val="g2"/>
    <w:basedOn w:val="a0"/>
    <w:rsid w:val="009B35A1"/>
  </w:style>
  <w:style w:type="paragraph" w:styleId="NormalWeb">
    <w:name w:val="Normal (Web)"/>
    <w:basedOn w:val="a"/>
    <w:uiPriority w:val="99"/>
    <w:semiHidden/>
    <w:unhideWhenUsed/>
    <w:rsid w:val="009B35A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lang w:eastAsia="en-US"/>
    </w:rPr>
  </w:style>
  <w:style w:type="paragraph" w:styleId="ab">
    <w:name w:val="List Paragraph"/>
    <w:basedOn w:val="a"/>
    <w:uiPriority w:val="34"/>
    <w:qFormat/>
    <w:rsid w:val="008A3E86"/>
    <w:pPr>
      <w:ind w:left="720"/>
      <w:contextualSpacing/>
    </w:pPr>
  </w:style>
  <w:style w:type="character" w:customStyle="1" w:styleId="20">
    <w:name w:val="כותרת 2 תו"/>
    <w:basedOn w:val="a0"/>
    <w:link w:val="2"/>
    <w:semiHidden/>
    <w:rsid w:val="008550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5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3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6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0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08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03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63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7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798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7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25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6944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519</Characters>
  <Application>Microsoft Office Word</Application>
  <DocSecurity>0</DocSecurity>
  <Lines>14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רינא זועבי</cp:lastModifiedBy>
  <cp:revision>7</cp:revision>
  <cp:lastPrinted>2021-01-11T15:45:00Z</cp:lastPrinted>
  <dcterms:created xsi:type="dcterms:W3CDTF">2022-12-27T19:28:00Z</dcterms:created>
  <dcterms:modified xsi:type="dcterms:W3CDTF">2022-12-27T19:49:00Z</dcterms:modified>
</cp:coreProperties>
</file>