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61"/>
        <w:bidiVisual/>
        <w:tblW w:w="0" w:type="auto"/>
        <w:tblLook w:val="04A0" w:firstRow="1" w:lastRow="0" w:firstColumn="1" w:lastColumn="0" w:noHBand="0" w:noVBand="1"/>
      </w:tblPr>
      <w:tblGrid>
        <w:gridCol w:w="4336"/>
        <w:gridCol w:w="3960"/>
      </w:tblGrid>
      <w:tr w:rsidR="00930112" w:rsidRPr="003D2CC7" w:rsidTr="00930112">
        <w:trPr>
          <w:trHeight w:val="624"/>
        </w:trPr>
        <w:tc>
          <w:tcPr>
            <w:tcW w:w="8296" w:type="dxa"/>
            <w:gridSpan w:val="2"/>
            <w:vAlign w:val="center"/>
          </w:tcPr>
          <w:p w:rsidR="00930112" w:rsidRPr="003D2CC7" w:rsidRDefault="00930112" w:rsidP="00930112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ڤ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A"/>
              </w:rPr>
              <w:t>افل</w:t>
            </w:r>
          </w:p>
        </w:tc>
      </w:tr>
      <w:tr w:rsidR="00930112" w:rsidRPr="003D2CC7" w:rsidTr="00930112">
        <w:tc>
          <w:tcPr>
            <w:tcW w:w="4336" w:type="dxa"/>
          </w:tcPr>
          <w:p w:rsidR="00930112" w:rsidRPr="00EA5F65" w:rsidRDefault="00930112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  <w:t>المكوّنات: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بيض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3/1 كاس زيت</w:t>
            </w:r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3/1 كاس سكر</w:t>
            </w:r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ملعقة فانيلا سائلة</w:t>
            </w:r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 كأس حليب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240 غرام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طحين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مولينو</w:t>
            </w:r>
            <w:proofErr w:type="spellEnd"/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2/1 ملعقة </w:t>
            </w:r>
            <w:proofErr w:type="spellStart"/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بيكنغ</w:t>
            </w:r>
            <w:proofErr w:type="spellEnd"/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باودر</w:t>
            </w:r>
          </w:p>
          <w:p w:rsidR="00930112" w:rsidRDefault="00930112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B43B6" w:rsidRDefault="000B43B6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B43B6" w:rsidRDefault="000B43B6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B43B6" w:rsidRPr="00EA5F65" w:rsidRDefault="000B43B6" w:rsidP="00930112">
            <w:pP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960" w:type="dxa"/>
          </w:tcPr>
          <w:p w:rsidR="00930112" w:rsidRPr="00EA5F65" w:rsidRDefault="00930112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طريقة العمل:</w:t>
            </w:r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1.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خفق البيض بسرعة عالية لمدة 5 دقائق.</w:t>
            </w:r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2. إضافة باقي المواد السائلة.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3. إضافة الطحين وباقي المواد.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930112" w:rsidRPr="00EA5F65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</w:p>
          <w:p w:rsidR="00930112" w:rsidRPr="00EA5F65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:rsidR="00930112" w:rsidRPr="00EA5F65" w:rsidRDefault="00930112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30112" w:rsidRPr="003D2CC7" w:rsidTr="00930112">
        <w:trPr>
          <w:trHeight w:val="340"/>
        </w:trPr>
        <w:tc>
          <w:tcPr>
            <w:tcW w:w="8296" w:type="dxa"/>
            <w:gridSpan w:val="2"/>
            <w:vAlign w:val="center"/>
          </w:tcPr>
          <w:p w:rsidR="00930112" w:rsidRPr="003D2CC7" w:rsidRDefault="00930112" w:rsidP="0093011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930112" w:rsidRPr="003D2CC7" w:rsidRDefault="00930112" w:rsidP="0093011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A"/>
              </w:rPr>
              <w:t>معجنات الزعتر الأخضر</w:t>
            </w:r>
          </w:p>
        </w:tc>
      </w:tr>
      <w:tr w:rsidR="00930112" w:rsidRPr="003D2CC7" w:rsidTr="00930112">
        <w:tc>
          <w:tcPr>
            <w:tcW w:w="4336" w:type="dxa"/>
          </w:tcPr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كيلو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طحين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مولينو</w:t>
            </w:r>
            <w:proofErr w:type="spellEnd"/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بيضة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 كاس بلاستيك زيت زيتون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 كاس زعتر أخضر مقطع ناعم</w:t>
            </w:r>
          </w:p>
          <w:p w:rsidR="00930112" w:rsidRPr="000E01A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0E01A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1 ملعقة صغيرة ملح</w:t>
            </w:r>
          </w:p>
          <w:p w:rsidR="00930112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رشة سكر</w:t>
            </w:r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1 كيس </w:t>
            </w:r>
            <w:proofErr w:type="spellStart"/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بيكنغ</w:t>
            </w:r>
            <w:proofErr w:type="spellEnd"/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باودر</w:t>
            </w:r>
          </w:p>
          <w:p w:rsidR="00930112" w:rsidRP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930112">
              <w:rPr>
                <w:rFonts w:asciiTheme="minorBidi" w:hAnsiTheme="minorBidi" w:hint="cs"/>
                <w:sz w:val="24"/>
                <w:szCs w:val="24"/>
                <w:rtl/>
              </w:rPr>
              <w:t xml:space="preserve">2 </w:t>
            </w:r>
            <w:r w:rsidRPr="0093011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ملعقة</w:t>
            </w:r>
            <w:r w:rsidRPr="0093011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93011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حليب</w:t>
            </w:r>
            <w:r w:rsidRPr="0093011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93011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بودرة</w:t>
            </w:r>
          </w:p>
          <w:p w:rsidR="00930112" w:rsidRP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 w:rsidRPr="0093011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1 كاس لبن </w:t>
            </w:r>
            <w:proofErr w:type="spellStart"/>
            <w:r w:rsidRPr="0093011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يوجورت</w:t>
            </w:r>
            <w:proofErr w:type="spellEnd"/>
          </w:p>
          <w:p w:rsidR="00930112" w:rsidRDefault="00930112" w:rsidP="00930112">
            <w:pP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</w:pPr>
            <w:r w:rsidRPr="00930112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جبنة بي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ضاء أو أي نوع</w:t>
            </w:r>
          </w:p>
          <w:p w:rsidR="00930112" w:rsidRDefault="00930112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B43B6" w:rsidRDefault="000B43B6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B43B6" w:rsidRPr="00EA5F65" w:rsidRDefault="000B43B6" w:rsidP="00930112">
            <w:pP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3960" w:type="dxa"/>
          </w:tcPr>
          <w:p w:rsidR="00930112" w:rsidRPr="00EA5F65" w:rsidRDefault="00930112" w:rsidP="0093011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طريقة العمل:</w:t>
            </w:r>
          </w:p>
          <w:p w:rsidR="00930112" w:rsidRPr="00EA5F65" w:rsidRDefault="00930112" w:rsidP="00930112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يتم عجن جميع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المكوّنات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مع القليل من الماء الدافئ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.</w:t>
            </w:r>
          </w:p>
          <w:p w:rsidR="00930112" w:rsidRPr="00EA5F65" w:rsidRDefault="00930112" w:rsidP="00930112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30112" w:rsidRPr="00EA5F65" w:rsidRDefault="00930112" w:rsidP="0093011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60946" w:rsidRPr="00930112" w:rsidRDefault="00930112" w:rsidP="00930112">
      <w:pPr>
        <w:jc w:val="center"/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</w:pPr>
      <w:r w:rsidRPr="0093011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منتدى النقب لأمراض التهابات الأمعاء المزمنة</w:t>
      </w:r>
    </w:p>
    <w:p w:rsidR="000B43B6" w:rsidRDefault="000B43B6" w:rsidP="00930112">
      <w:pPr>
        <w:spacing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SA"/>
        </w:rPr>
      </w:pPr>
    </w:p>
    <w:p w:rsidR="000A228D" w:rsidRDefault="000A228D" w:rsidP="00930112">
      <w:pPr>
        <w:spacing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EA5F65">
        <w:rPr>
          <w:rFonts w:ascii="Traditional Arabic" w:hAnsi="Traditional Arabic" w:cs="Traditional Arabic"/>
          <w:sz w:val="36"/>
          <w:szCs w:val="36"/>
          <w:rtl/>
          <w:lang w:bidi="ar-SA"/>
        </w:rPr>
        <w:t>صحة وعافية</w:t>
      </w:r>
    </w:p>
    <w:p w:rsidR="00930112" w:rsidRPr="00EA5F65" w:rsidRDefault="00930112" w:rsidP="00930112">
      <w:pPr>
        <w:spacing w:line="240" w:lineRule="auto"/>
        <w:jc w:val="right"/>
        <w:rPr>
          <w:rFonts w:ascii="Traditional Arabic" w:hAnsi="Traditional Arabic" w:cs="Traditional Arabic"/>
          <w:sz w:val="36"/>
          <w:szCs w:val="36"/>
          <w:lang w:bidi="ar-S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منال أبو قرن</w:t>
      </w:r>
    </w:p>
    <w:p w:rsidR="00EA5F65" w:rsidRDefault="00EA5F65" w:rsidP="000A228D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930112" w:rsidRDefault="00930112" w:rsidP="00930112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930112" w:rsidRDefault="00930112" w:rsidP="00930112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930112" w:rsidRDefault="00930112" w:rsidP="00930112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930112" w:rsidRDefault="00930112" w:rsidP="00930112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EA5F65" w:rsidRDefault="00EA5F65" w:rsidP="00F267A3">
      <w:pPr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  <w:bookmarkStart w:id="0" w:name="_GoBack"/>
      <w:bookmarkEnd w:id="0"/>
    </w:p>
    <w:sectPr w:rsidR="00EA5F65" w:rsidSect="0042181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41" w:rsidRDefault="00523D41" w:rsidP="00ED19C6">
      <w:pPr>
        <w:spacing w:after="0" w:line="240" w:lineRule="auto"/>
      </w:pPr>
      <w:r>
        <w:separator/>
      </w:r>
    </w:p>
  </w:endnote>
  <w:endnote w:type="continuationSeparator" w:id="0">
    <w:p w:rsidR="00523D41" w:rsidRDefault="00523D41" w:rsidP="00ED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41" w:rsidRDefault="00523D41" w:rsidP="00ED19C6">
      <w:pPr>
        <w:spacing w:after="0" w:line="240" w:lineRule="auto"/>
      </w:pPr>
      <w:r>
        <w:separator/>
      </w:r>
    </w:p>
  </w:footnote>
  <w:footnote w:type="continuationSeparator" w:id="0">
    <w:p w:rsidR="00523D41" w:rsidRDefault="00523D41" w:rsidP="00ED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46" w:rsidRPr="00ED19C6" w:rsidRDefault="00560946" w:rsidP="00560946">
    <w:pPr>
      <w:jc w:val="both"/>
      <w:rPr>
        <w:sz w:val="24"/>
        <w:szCs w:val="24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45"/>
    <w:multiLevelType w:val="hybridMultilevel"/>
    <w:tmpl w:val="0F244FCE"/>
    <w:lvl w:ilvl="0" w:tplc="EF80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35D"/>
    <w:multiLevelType w:val="hybridMultilevel"/>
    <w:tmpl w:val="B134A3CC"/>
    <w:lvl w:ilvl="0" w:tplc="8AAEA3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F"/>
    <w:rsid w:val="000A1D21"/>
    <w:rsid w:val="000A228D"/>
    <w:rsid w:val="000B43B6"/>
    <w:rsid w:val="000E01A2"/>
    <w:rsid w:val="0028772A"/>
    <w:rsid w:val="003D2CC7"/>
    <w:rsid w:val="003E01DA"/>
    <w:rsid w:val="00421811"/>
    <w:rsid w:val="00487C23"/>
    <w:rsid w:val="00523D41"/>
    <w:rsid w:val="00560946"/>
    <w:rsid w:val="005B1C52"/>
    <w:rsid w:val="005C4004"/>
    <w:rsid w:val="005F05C0"/>
    <w:rsid w:val="0088337A"/>
    <w:rsid w:val="008C115F"/>
    <w:rsid w:val="00930112"/>
    <w:rsid w:val="009920E2"/>
    <w:rsid w:val="00A41973"/>
    <w:rsid w:val="00A92DFB"/>
    <w:rsid w:val="00AA28F1"/>
    <w:rsid w:val="00AC0132"/>
    <w:rsid w:val="00AC2153"/>
    <w:rsid w:val="00AD5EA5"/>
    <w:rsid w:val="00B830FA"/>
    <w:rsid w:val="00B861B8"/>
    <w:rsid w:val="00D976BC"/>
    <w:rsid w:val="00DA2048"/>
    <w:rsid w:val="00DC3757"/>
    <w:rsid w:val="00E013EF"/>
    <w:rsid w:val="00EA31DF"/>
    <w:rsid w:val="00EA5F65"/>
    <w:rsid w:val="00EC296C"/>
    <w:rsid w:val="00ED19C6"/>
    <w:rsid w:val="00F267A3"/>
    <w:rsid w:val="00F51CD4"/>
    <w:rsid w:val="00FA460C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BE85"/>
  <w15:chartTrackingRefBased/>
  <w15:docId w15:val="{10504B02-3B6C-4032-8527-E29B8E8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8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1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D19C6"/>
  </w:style>
  <w:style w:type="paragraph" w:styleId="a7">
    <w:name w:val="footer"/>
    <w:basedOn w:val="a"/>
    <w:link w:val="a8"/>
    <w:uiPriority w:val="99"/>
    <w:unhideWhenUsed/>
    <w:rsid w:val="00ED1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D19C6"/>
  </w:style>
  <w:style w:type="paragraph" w:styleId="a9">
    <w:name w:val="Balloon Text"/>
    <w:basedOn w:val="a"/>
    <w:link w:val="aa"/>
    <w:uiPriority w:val="99"/>
    <w:semiHidden/>
    <w:unhideWhenUsed/>
    <w:rsid w:val="000B43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0B43B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רינא זועבי</dc:creator>
  <cp:keywords/>
  <dc:description/>
  <cp:lastModifiedBy>רינא זועבי</cp:lastModifiedBy>
  <cp:revision>6</cp:revision>
  <cp:lastPrinted>2022-10-18T17:03:00Z</cp:lastPrinted>
  <dcterms:created xsi:type="dcterms:W3CDTF">2022-10-18T15:53:00Z</dcterms:created>
  <dcterms:modified xsi:type="dcterms:W3CDTF">2022-10-18T17:04:00Z</dcterms:modified>
</cp:coreProperties>
</file>